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FDFF" w14:textId="33D2BFFD" w:rsidR="002D3D51" w:rsidRDefault="00D04B56">
      <w:pPr>
        <w:rPr>
          <w:sz w:val="36"/>
          <w:szCs w:val="36"/>
        </w:rPr>
      </w:pPr>
      <w:r w:rsidRPr="00D04B56">
        <w:rPr>
          <w:sz w:val="36"/>
          <w:szCs w:val="36"/>
        </w:rPr>
        <w:t>Lawn Bowls Attire</w:t>
      </w:r>
    </w:p>
    <w:p w14:paraId="5B12E5CA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264F0E"/>
          <w:sz w:val="42"/>
          <w:szCs w:val="42"/>
        </w:rPr>
        <w:t>Dress</w:t>
      </w:r>
    </w:p>
    <w:p w14:paraId="7F0668F2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 xml:space="preserve">Formal bowls attire (whites or club shirt with black trousers, </w:t>
      </w:r>
      <w:proofErr w:type="gramStart"/>
      <w:r>
        <w:rPr>
          <w:rFonts w:ascii="Roboto" w:hAnsi="Roboto"/>
          <w:color w:val="000000"/>
          <w:sz w:val="27"/>
          <w:szCs w:val="27"/>
        </w:rPr>
        <w:t>shorts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or skirt)</w:t>
      </w:r>
    </w:p>
    <w:p w14:paraId="33F501B4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is to be worn for</w:t>
      </w:r>
    </w:p>
    <w:p w14:paraId="594F1E8C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Centre Events,</w:t>
      </w:r>
    </w:p>
    <w:p w14:paraId="4B53B7A0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Summer Open Tournaments,</w:t>
      </w:r>
    </w:p>
    <w:p w14:paraId="65B85C00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Club Championships,</w:t>
      </w:r>
    </w:p>
    <w:p w14:paraId="6CAE54E6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Opening Day,</w:t>
      </w:r>
    </w:p>
    <w:p w14:paraId="76FBE0C8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Closing Day</w:t>
      </w:r>
    </w:p>
    <w:p w14:paraId="37EB41C8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and any other events</w:t>
      </w:r>
    </w:p>
    <w:p w14:paraId="57476980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000000"/>
          <w:sz w:val="27"/>
          <w:szCs w:val="27"/>
        </w:rPr>
        <w:t>that may be proclaimed by the match committee.</w:t>
      </w:r>
    </w:p>
    <w:p w14:paraId="69A73727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</w:p>
    <w:p w14:paraId="4EFBC356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194389"/>
          <w:sz w:val="39"/>
          <w:szCs w:val="39"/>
        </w:rPr>
        <w:t>Winter Activities</w:t>
      </w:r>
    </w:p>
    <w:p w14:paraId="2B8190DC" w14:textId="77777777" w:rsidR="00D04B56" w:rsidRDefault="00D04B56" w:rsidP="00D04B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Club days and Tournaments continue throughout the winter,</w:t>
      </w:r>
    </w:p>
    <w:p w14:paraId="249F20DD" w14:textId="77777777" w:rsidR="00D04B56" w:rsidRDefault="00D04B56" w:rsidP="00D04B5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Fonts w:ascii="Roboto" w:hAnsi="Roboto"/>
          <w:color w:val="666666"/>
          <w:sz w:val="21"/>
          <w:szCs w:val="21"/>
        </w:rPr>
        <w:t>as advertised in the winter programme. </w:t>
      </w:r>
    </w:p>
    <w:p w14:paraId="07BC8911" w14:textId="77777777" w:rsidR="00D04B56" w:rsidRDefault="00D04B56" w:rsidP="00D04B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666666"/>
          <w:sz w:val="21"/>
          <w:szCs w:val="21"/>
        </w:rPr>
      </w:pPr>
      <w:r>
        <w:rPr>
          <w:rStyle w:val="Strong"/>
          <w:rFonts w:ascii="Roboto" w:hAnsi="Roboto"/>
          <w:color w:val="FF0000"/>
          <w:sz w:val="36"/>
          <w:szCs w:val="36"/>
        </w:rPr>
        <w:t xml:space="preserve">All winter play is in </w:t>
      </w:r>
      <w:proofErr w:type="gramStart"/>
      <w:r>
        <w:rPr>
          <w:rStyle w:val="Strong"/>
          <w:rFonts w:ascii="Roboto" w:hAnsi="Roboto"/>
          <w:color w:val="FF0000"/>
          <w:sz w:val="36"/>
          <w:szCs w:val="36"/>
        </w:rPr>
        <w:t>Mufti</w:t>
      </w:r>
      <w:proofErr w:type="gramEnd"/>
    </w:p>
    <w:p w14:paraId="371C27CD" w14:textId="4E2FA39C" w:rsidR="00D04B56" w:rsidRDefault="00D04B56">
      <w:pPr>
        <w:rPr>
          <w:sz w:val="36"/>
          <w:szCs w:val="36"/>
        </w:rPr>
      </w:pPr>
    </w:p>
    <w:p w14:paraId="14A48419" w14:textId="77777777" w:rsidR="00D04B56" w:rsidRPr="00D04B56" w:rsidRDefault="00D04B56">
      <w:pPr>
        <w:rPr>
          <w:sz w:val="36"/>
          <w:szCs w:val="36"/>
        </w:rPr>
      </w:pPr>
    </w:p>
    <w:sectPr w:rsidR="00D04B56" w:rsidRPr="00D04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56"/>
    <w:rsid w:val="00647C39"/>
    <w:rsid w:val="00BF35E5"/>
    <w:rsid w:val="00D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FBAF"/>
  <w15:chartTrackingRefBased/>
  <w15:docId w15:val="{E9F6CE31-B6DE-43AA-945A-8D9FFBF0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04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Kluit</dc:creator>
  <cp:keywords/>
  <dc:description/>
  <cp:lastModifiedBy>Richard Kluit</cp:lastModifiedBy>
  <cp:revision>1</cp:revision>
  <dcterms:created xsi:type="dcterms:W3CDTF">2021-03-22T01:33:00Z</dcterms:created>
  <dcterms:modified xsi:type="dcterms:W3CDTF">2021-03-22T01:34:00Z</dcterms:modified>
</cp:coreProperties>
</file>